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4A3A" w14:textId="77777777" w:rsidR="009513BA" w:rsidRDefault="009513BA" w:rsidP="009513BA">
      <w:pPr>
        <w:jc w:val="center"/>
        <w:rPr>
          <w:rFonts w:ascii="Verdana" w:eastAsia="Verdana" w:hAnsi="Verdana" w:cs="Verdana"/>
          <w:b/>
          <w:sz w:val="28"/>
          <w:szCs w:val="28"/>
        </w:rPr>
      </w:pPr>
      <w:bookmarkStart w:id="0" w:name="_Hlk79668353"/>
      <w:r>
        <w:rPr>
          <w:rFonts w:ascii="Verdana" w:eastAsia="Verdana" w:hAnsi="Verdana" w:cs="Verdana"/>
          <w:b/>
          <w:sz w:val="28"/>
          <w:szCs w:val="28"/>
        </w:rPr>
        <w:t xml:space="preserve">Was muss im Auto sein? Checkliste </w:t>
      </w:r>
    </w:p>
    <w:p w14:paraId="7AC94F02" w14:textId="77777777" w:rsidR="009513BA" w:rsidRDefault="009513BA" w:rsidP="009513BA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W w:w="892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594"/>
      </w:tblGrid>
      <w:tr w:rsidR="009513BA" w14:paraId="3CF94820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90BEC" w14:textId="77777777" w:rsidR="009513BA" w:rsidRPr="009513BA" w:rsidRDefault="009513BA" w:rsidP="00BE65A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8"/>
                <w:szCs w:val="8"/>
              </w:rPr>
            </w:pPr>
          </w:p>
          <w:p w14:paraId="627B2171" w14:textId="16B50811" w:rsidR="009513BA" w:rsidRPr="009513BA" w:rsidRDefault="00F312C1" w:rsidP="00BE65A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Nützlicher </w:t>
            </w:r>
            <w:r w:rsidR="009513BA" w:rsidRPr="009513BA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Zubehör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im Auto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DB8C" w14:textId="77777777" w:rsidR="009513BA" w:rsidRDefault="009513BA" w:rsidP="00BE65AD">
            <w:pPr>
              <w:rPr>
                <w:rFonts w:ascii="Verdana" w:eastAsia="Verdana" w:hAnsi="Verdana" w:cs="Verdana"/>
              </w:rPr>
            </w:pPr>
          </w:p>
        </w:tc>
      </w:tr>
      <w:tr w:rsidR="009513BA" w14:paraId="4FB6210B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0CB4B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3093C3A7" w14:textId="34C703B2" w:rsidR="009513BA" w:rsidRPr="003E3BD9" w:rsidRDefault="009513BA" w:rsidP="003E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r w:rsidRP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Gegenstände</w:t>
            </w:r>
            <w:r w:rsidR="00F312C1" w:rsidRP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, die gesetzlich vorgeschrieben sind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5BB7B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9513BA" w14:paraId="03B22A67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1E8827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4359FBE3" w14:textId="2642C851" w:rsidR="009513BA" w:rsidRPr="009513BA" w:rsidRDefault="009513BA" w:rsidP="00BE65AD">
            <w:pPr>
              <w:spacing w:line="360" w:lineRule="auto"/>
              <w:ind w:left="945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Warnweste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10463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4C81C48D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115C33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660B05DD" w14:textId="3E51F752" w:rsidR="009513BA" w:rsidRPr="009513BA" w:rsidRDefault="009513BA" w:rsidP="00BE65AD">
            <w:pPr>
              <w:spacing w:line="360" w:lineRule="auto"/>
              <w:ind w:left="945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Warndreieck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CDA5B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1EE5C41D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5E39DA" w14:textId="77777777" w:rsidR="009513BA" w:rsidRPr="009513BA" w:rsidRDefault="009513BA" w:rsidP="00BE65A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1EDE37DD" w14:textId="774E597B" w:rsidR="009513BA" w:rsidRPr="009513BA" w:rsidRDefault="009513BA" w:rsidP="00BE65AD">
            <w:pPr>
              <w:spacing w:line="360" w:lineRule="auto"/>
              <w:ind w:left="945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Verbandskasten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1E0B1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2006FE64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14FE5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1A82E959" w14:textId="53E1CAFA" w:rsidR="009513BA" w:rsidRPr="003E3BD9" w:rsidRDefault="009513BA" w:rsidP="003E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Technisches Zubehör/ Pannenzubehör</w:t>
            </w:r>
            <w:r w:rsid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EB734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9513BA" w14:paraId="7B331429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59F428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60F8745A" w14:textId="77777777" w:rsidR="009513BA" w:rsidRPr="009513BA" w:rsidRDefault="009513BA" w:rsidP="00BE65AD">
            <w:pPr>
              <w:spacing w:line="360" w:lineRule="auto"/>
              <w:ind w:left="36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       Ersatzrad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48806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304781D6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05D7B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Verdana" w:eastAsia="Verdana" w:hAnsi="Verdana" w:cs="Verdana"/>
                <w:color w:val="000000" w:themeColor="text1"/>
                <w:sz w:val="10"/>
                <w:szCs w:val="10"/>
              </w:rPr>
            </w:pPr>
          </w:p>
          <w:p w14:paraId="314EF43A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51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Abschleppseil oder Abschleppstange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C25EB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20B521F1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4CC3F0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160595D2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  Starthilfeset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165A3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7C6F5BCC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E3DA9D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43469E7D" w14:textId="0C5D94EA" w:rsidR="009513BA" w:rsidRPr="003E3BD9" w:rsidRDefault="009513BA" w:rsidP="003E3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>Weitere Gegenstände</w:t>
            </w:r>
            <w:r w:rsidR="003E3BD9"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F901" w14:textId="27FBDF21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574421F3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1A967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416CBDD8" w14:textId="670C1F1E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Eiskratzer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D0C1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7E2EACAF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75D10" w14:textId="77777777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05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401A1D55" w14:textId="3C16F450" w:rsidR="009513BA" w:rsidRPr="009513BA" w:rsidRDefault="009513BA" w:rsidP="00BE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Parkscheibe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1CB9" w14:textId="77777777" w:rsidR="009513BA" w:rsidRDefault="009513BA" w:rsidP="00BE65A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9513BA" w14:paraId="113467FC" w14:textId="77777777" w:rsidTr="009513BA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3C0B7" w14:textId="77777777" w:rsidR="009513BA" w:rsidRPr="009513BA" w:rsidRDefault="009513BA" w:rsidP="00BE65A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</w:p>
          <w:p w14:paraId="28251229" w14:textId="75332124" w:rsidR="009513BA" w:rsidRPr="009513BA" w:rsidRDefault="009513BA" w:rsidP="00BE65AD">
            <w:pPr>
              <w:spacing w:line="360" w:lineRule="auto"/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</w:pPr>
            <w:r w:rsidRPr="009513BA">
              <w:rPr>
                <w:rFonts w:ascii="Verdana" w:eastAsia="Verdana" w:hAnsi="Verdana" w:cs="Verdana"/>
                <w:color w:val="000000" w:themeColor="text1"/>
                <w:sz w:val="6"/>
                <w:szCs w:val="6"/>
              </w:rPr>
              <w:t xml:space="preserve">                                           </w:t>
            </w:r>
            <w: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Getränke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67507" w14:textId="77777777" w:rsidR="009513BA" w:rsidRDefault="009513BA" w:rsidP="00BE65AD">
            <w:pPr>
              <w:rPr>
                <w:rFonts w:ascii="MS Gothic" w:eastAsia="MS Gothic" w:hAnsi="MS Gothic" w:cs="MS Gothic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bookmarkEnd w:id="0"/>
    </w:tbl>
    <w:p w14:paraId="1F93BECC" w14:textId="06E6A517" w:rsidR="002D77A3" w:rsidRPr="002D77A3" w:rsidRDefault="002D77A3" w:rsidP="002D77A3">
      <w:pPr>
        <w:tabs>
          <w:tab w:val="left" w:pos="4005"/>
        </w:tabs>
        <w:rPr>
          <w:rFonts w:ascii="Verdana" w:eastAsia="Verdana" w:hAnsi="Verdana" w:cs="Verdana"/>
        </w:rPr>
      </w:pPr>
    </w:p>
    <w:sectPr w:rsidR="002D77A3" w:rsidRPr="002D77A3">
      <w:foot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4D44" w14:textId="77777777" w:rsidR="003F2AD6" w:rsidRDefault="003F2AD6">
      <w:pPr>
        <w:spacing w:after="0" w:line="240" w:lineRule="auto"/>
      </w:pPr>
      <w:r>
        <w:separator/>
      </w:r>
    </w:p>
  </w:endnote>
  <w:endnote w:type="continuationSeparator" w:id="0">
    <w:p w14:paraId="36ED4605" w14:textId="77777777" w:rsidR="003F2AD6" w:rsidRDefault="003F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E7889AA" w:rsidR="00797C65" w:rsidRDefault="00526D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808080"/>
      </w:rPr>
    </w:pPr>
    <w:hyperlink r:id="rId1" w:history="1">
      <w:r w:rsidRPr="00526DE0">
        <w:rPr>
          <w:rStyle w:val="Hyperlink"/>
        </w:rPr>
        <w:t>fuehrerscheinfix.de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F67A" w14:textId="77777777" w:rsidR="003F2AD6" w:rsidRDefault="003F2AD6">
      <w:pPr>
        <w:spacing w:after="0" w:line="240" w:lineRule="auto"/>
      </w:pPr>
      <w:r>
        <w:separator/>
      </w:r>
    </w:p>
  </w:footnote>
  <w:footnote w:type="continuationSeparator" w:id="0">
    <w:p w14:paraId="389DAF87" w14:textId="77777777" w:rsidR="003F2AD6" w:rsidRDefault="003F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A6B"/>
    <w:multiLevelType w:val="multilevel"/>
    <w:tmpl w:val="F91645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65"/>
    <w:rsid w:val="00073D3F"/>
    <w:rsid w:val="00130875"/>
    <w:rsid w:val="001E2260"/>
    <w:rsid w:val="002D77A3"/>
    <w:rsid w:val="003E3BD9"/>
    <w:rsid w:val="003F2AD6"/>
    <w:rsid w:val="00526DE0"/>
    <w:rsid w:val="00797C65"/>
    <w:rsid w:val="009513BA"/>
    <w:rsid w:val="00F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B7BF"/>
  <w15:docId w15:val="{CA1A7DDB-46CB-4F50-B17F-23328A2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2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DE0"/>
  </w:style>
  <w:style w:type="paragraph" w:styleId="Fuzeile">
    <w:name w:val="footer"/>
    <w:basedOn w:val="Standard"/>
    <w:link w:val="FuzeileZchn"/>
    <w:uiPriority w:val="99"/>
    <w:unhideWhenUsed/>
    <w:rsid w:val="0052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DE0"/>
  </w:style>
  <w:style w:type="character" w:styleId="Hyperlink">
    <w:name w:val="Hyperlink"/>
    <w:basedOn w:val="Absatz-Standardschriftart"/>
    <w:uiPriority w:val="99"/>
    <w:unhideWhenUsed/>
    <w:rsid w:val="00526DE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ehrerscheinfix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369</Characters>
  <Application>Microsoft Office Word</Application>
  <DocSecurity>0</DocSecurity>
  <Lines>52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Redaktion</cp:lastModifiedBy>
  <cp:revision>4</cp:revision>
  <dcterms:created xsi:type="dcterms:W3CDTF">2021-08-06T12:19:00Z</dcterms:created>
  <dcterms:modified xsi:type="dcterms:W3CDTF">2021-08-12T11:46:00Z</dcterms:modified>
</cp:coreProperties>
</file>